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60D6" w14:textId="77777777" w:rsidR="00AC0284" w:rsidRDefault="00AC0284" w:rsidP="00AC0284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6C1CAE9" w14:textId="77777777" w:rsidR="00AC0284" w:rsidRPr="001C2E77" w:rsidRDefault="00AC0284" w:rsidP="00AC0284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239205F7" w14:textId="77777777" w:rsidR="00AC0284" w:rsidRPr="001C2E77" w:rsidRDefault="00AC0284" w:rsidP="00AC0284">
      <w:pPr>
        <w:pStyle w:val="a6"/>
        <w:rPr>
          <w:szCs w:val="28"/>
        </w:rPr>
      </w:pPr>
      <w:r>
        <w:rPr>
          <w:szCs w:val="28"/>
        </w:rPr>
        <w:t>МУНИЦИПАЛЬНОЕ ОБРАЗОВАНИЕ 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3FBACD9" w14:textId="77777777" w:rsidR="00AC0284" w:rsidRDefault="00AC0284" w:rsidP="00AC0284">
      <w:pPr>
        <w:pStyle w:val="a6"/>
        <w:rPr>
          <w:szCs w:val="28"/>
        </w:rPr>
      </w:pPr>
    </w:p>
    <w:p w14:paraId="5922CBAF" w14:textId="77777777" w:rsidR="00AC0284" w:rsidRPr="001C2E77" w:rsidRDefault="00AC0284" w:rsidP="00AC0284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6ECE406" w14:textId="77777777" w:rsidR="00AC0284" w:rsidRPr="001C2E77" w:rsidRDefault="00AC0284" w:rsidP="00AC0284">
      <w:pPr>
        <w:pStyle w:val="a4"/>
        <w:spacing w:line="240" w:lineRule="auto"/>
        <w:rPr>
          <w:b w:val="0"/>
          <w:sz w:val="28"/>
          <w:szCs w:val="28"/>
        </w:rPr>
      </w:pPr>
    </w:p>
    <w:p w14:paraId="68F47FC9" w14:textId="77777777" w:rsidR="00AC0284" w:rsidRPr="001C2E77" w:rsidRDefault="00AC0284" w:rsidP="00AC0284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6D73869" w14:textId="77777777" w:rsidR="00AC0284" w:rsidRPr="0025111C" w:rsidRDefault="00AC0284" w:rsidP="00AC0284">
      <w:pPr>
        <w:pStyle w:val="a4"/>
        <w:spacing w:line="240" w:lineRule="auto"/>
        <w:rPr>
          <w:sz w:val="28"/>
          <w:szCs w:val="28"/>
        </w:rPr>
      </w:pPr>
    </w:p>
    <w:p w14:paraId="099BC753" w14:textId="147E02AA" w:rsidR="00AC0284" w:rsidRPr="00601144" w:rsidRDefault="00AC0284" w:rsidP="00AC0284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20.11.</w:t>
      </w:r>
      <w:r w:rsidRPr="0060114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230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</w:t>
      </w:r>
      <w:r w:rsidRPr="00601144">
        <w:rPr>
          <w:b w:val="0"/>
          <w:sz w:val="28"/>
          <w:szCs w:val="28"/>
        </w:rPr>
        <w:t>х. Задонский</w:t>
      </w:r>
    </w:p>
    <w:p w14:paraId="383A70F4" w14:textId="77777777" w:rsidR="00AC0284" w:rsidRDefault="00AC0284" w:rsidP="00AC0284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350C0427" w14:textId="77777777" w:rsidR="00AC0284" w:rsidRPr="002E1828" w:rsidRDefault="00AC0284" w:rsidP="00AC0284">
      <w:pPr>
        <w:suppressAutoHyphens/>
        <w:spacing w:after="0" w:line="240" w:lineRule="auto"/>
        <w:ind w:right="41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17.03.2023 №49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290818E5" w14:textId="77777777" w:rsidR="00AC0284" w:rsidRPr="008016A4" w:rsidRDefault="00AC0284" w:rsidP="00AC028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6AFE308" w14:textId="77777777" w:rsidR="00AC0284" w:rsidRDefault="00AC0284" w:rsidP="00AC02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1«Об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утверждении Перечня муниципальных программ Задонского сельского поселения», 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)в редакции Решения от 27.10.2023 №92), Администрация Задонского сельского поселения</w:t>
      </w:r>
    </w:p>
    <w:p w14:paraId="14A57B95" w14:textId="77777777" w:rsidR="00AC0284" w:rsidRPr="00C75007" w:rsidRDefault="00AC0284" w:rsidP="00AC028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82B628" w14:textId="77777777" w:rsidR="00AC0284" w:rsidRDefault="00AC0284" w:rsidP="00AC02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5092EAC1" w14:textId="77777777" w:rsidR="00AC0284" w:rsidRPr="00A16CEF" w:rsidRDefault="00AC0284" w:rsidP="00AC0284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F44E03B" w14:textId="77777777" w:rsidR="00AC0284" w:rsidRPr="00863A02" w:rsidRDefault="00AC0284" w:rsidP="00AC0284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863A0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863A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3A0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A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863A0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3A0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3A02">
        <w:rPr>
          <w:rFonts w:ascii="Times New Roman" w:hAnsi="Times New Roman" w:cs="Times New Roman"/>
          <w:sz w:val="28"/>
          <w:szCs w:val="28"/>
        </w:rPr>
        <w:t>.</w:t>
      </w:r>
    </w:p>
    <w:p w14:paraId="005B036A" w14:textId="77777777" w:rsidR="00AC0284" w:rsidRPr="00863A02" w:rsidRDefault="00AC0284" w:rsidP="00AC0284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A02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3E9EB407" w14:textId="77777777" w:rsidR="00AC0284" w:rsidRPr="00863A02" w:rsidRDefault="00AC0284" w:rsidP="00AC0284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3A02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696D4510" w14:textId="77777777" w:rsidR="00AC0284" w:rsidRDefault="00AC0284" w:rsidP="00A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0F0F1C" w14:textId="77777777" w:rsidR="00AC0284" w:rsidRDefault="00AC0284" w:rsidP="00A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FF5AD8" w14:textId="77777777" w:rsidR="00AC0284" w:rsidRPr="00C75007" w:rsidRDefault="00AC0284" w:rsidP="00AC02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4CD6C1" w14:textId="77777777" w:rsidR="00AC0284" w:rsidRDefault="00AC0284" w:rsidP="00AC02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8D76C1F" w14:textId="77777777" w:rsidR="00AC0284" w:rsidRDefault="00AC0284" w:rsidP="00AC02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0F0AC239" w14:textId="77777777" w:rsidR="00AC0284" w:rsidRDefault="00AC0284" w:rsidP="00AC0284">
      <w:pPr>
        <w:pStyle w:val="a3"/>
        <w:rPr>
          <w:rFonts w:ascii="Times New Roman" w:hAnsi="Times New Roman"/>
          <w:sz w:val="28"/>
          <w:szCs w:val="28"/>
        </w:rPr>
      </w:pPr>
    </w:p>
    <w:p w14:paraId="2AC9CEF6" w14:textId="5694A31E" w:rsidR="00AC0284" w:rsidRPr="005C6D43" w:rsidRDefault="00AC0284" w:rsidP="00AC0284">
      <w:pPr>
        <w:pStyle w:val="a3"/>
        <w:rPr>
          <w:rFonts w:ascii="Times New Roman" w:hAnsi="Times New Roman"/>
          <w:sz w:val="24"/>
          <w:szCs w:val="24"/>
        </w:rPr>
        <w:sectPr w:rsidR="00AC0284" w:rsidRPr="005C6D4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B158D6F" w14:textId="77777777" w:rsidR="00AC0284" w:rsidRPr="00225FBA" w:rsidRDefault="00AC0284" w:rsidP="00AC028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4DF9B8A" w14:textId="77777777" w:rsidR="00AC0284" w:rsidRDefault="00AC0284" w:rsidP="00AC0284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315ECA29" w14:textId="77777777" w:rsidR="00AC0284" w:rsidRPr="00225FBA" w:rsidRDefault="00AC0284" w:rsidP="00AC0284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C7E563F" w14:textId="509DCD98" w:rsidR="00AC0284" w:rsidRDefault="00AC0284" w:rsidP="00AC0284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20.11.</w:t>
      </w:r>
      <w:r>
        <w:rPr>
          <w:rFonts w:ascii="Times New Roman" w:hAnsi="Times New Roman"/>
          <w:sz w:val="24"/>
          <w:szCs w:val="24"/>
        </w:rPr>
        <w:t xml:space="preserve">2023 г. № </w:t>
      </w:r>
      <w:r>
        <w:rPr>
          <w:rFonts w:ascii="Times New Roman" w:hAnsi="Times New Roman"/>
          <w:sz w:val="24"/>
          <w:szCs w:val="24"/>
        </w:rPr>
        <w:t>230</w:t>
      </w:r>
    </w:p>
    <w:p w14:paraId="35BF7013" w14:textId="77777777" w:rsidR="00AC0284" w:rsidRPr="004E6AA2" w:rsidRDefault="00AC0284" w:rsidP="00AC0284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0C3B63CB" w14:textId="77777777" w:rsidR="00AC0284" w:rsidRPr="00A16CEF" w:rsidRDefault="00AC0284" w:rsidP="00AC0284">
      <w:pPr>
        <w:suppressAutoHyphens/>
        <w:spacing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AC0284" w:rsidRPr="00E17D1E" w14:paraId="0469C7CF" w14:textId="77777777" w:rsidTr="00DB1B64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2E2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2486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C26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624FB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FAC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ED6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AC0284" w:rsidRPr="00E17D1E" w14:paraId="7709FE00" w14:textId="77777777" w:rsidTr="00DB1B64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0F49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17A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5C3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568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BA3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26C7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A5D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72DB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9ED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84A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AC0284" w:rsidRPr="00E17D1E" w14:paraId="27F25751" w14:textId="77777777" w:rsidTr="00DB1B6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E26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43A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088B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D4F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1E1C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ECEA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78F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7A9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FFDF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171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AC0284" w:rsidRPr="00E17D1E" w14:paraId="2A98FCE8" w14:textId="77777777" w:rsidTr="00DB1B64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B0C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2CD0" w14:textId="77777777" w:rsidR="00AC0284" w:rsidRPr="004E6AA2" w:rsidRDefault="00AC0284" w:rsidP="00DB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AC0284" w:rsidRPr="00E17D1E" w14:paraId="717C6AA5" w14:textId="77777777" w:rsidTr="00DB1B6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25D9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04D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E72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C0284" w:rsidRPr="00E17D1E" w14:paraId="158087E9" w14:textId="77777777" w:rsidTr="00DB1B6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6F9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D230" w14:textId="77777777" w:rsidR="00AC0284" w:rsidRPr="004E6AA2" w:rsidRDefault="00AC0284" w:rsidP="00DB1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4C36" w14:textId="77777777" w:rsidR="00AC0284" w:rsidRPr="004E6AA2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61C" w14:textId="77777777" w:rsidR="00AC0284" w:rsidRPr="004E6AA2" w:rsidRDefault="00AC0284" w:rsidP="00DB1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FD9" w14:textId="77777777" w:rsidR="00AC0284" w:rsidRPr="004E6AA2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573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317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BEE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A361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9BD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AC0284" w:rsidRPr="00E17D1E" w14:paraId="7158982F" w14:textId="77777777" w:rsidTr="00DB1B6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DB9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85F" w14:textId="77777777" w:rsidR="00AC0284" w:rsidRDefault="00AC0284" w:rsidP="00DB1B6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F938" w14:textId="77777777" w:rsidR="00AC0284" w:rsidRPr="004E6AA2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8D7" w14:textId="77777777" w:rsidR="00AC0284" w:rsidRPr="004654BF" w:rsidRDefault="00AC0284" w:rsidP="00DB1B6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E5F" w14:textId="77777777" w:rsidR="00AC0284" w:rsidRPr="004E6AA2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A2D" w14:textId="77777777" w:rsidR="00AC0284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486,4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E1F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A2B6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37A" w14:textId="77777777" w:rsidR="00AC0284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479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0284" w:rsidRPr="00E17D1E" w14:paraId="059C0CD6" w14:textId="77777777" w:rsidTr="00DB1B64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484B" w14:textId="77777777" w:rsidR="00AC0284" w:rsidRDefault="00AC0284" w:rsidP="00DB1B6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3F3" w14:textId="77777777" w:rsidR="00AC0284" w:rsidRDefault="00AC0284" w:rsidP="00DB1B6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411C" w14:textId="77777777" w:rsidR="00AC0284" w:rsidRPr="004E6AA2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53A" w14:textId="77777777" w:rsidR="00AC0284" w:rsidRPr="004654BF" w:rsidRDefault="00AC0284" w:rsidP="00DB1B6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4B0" w14:textId="77777777" w:rsidR="00AC0284" w:rsidRPr="004E6AA2" w:rsidRDefault="00AC0284" w:rsidP="00DB1B64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368" w14:textId="77777777" w:rsidR="00AC0284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1B5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AEAF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1DA" w14:textId="77777777" w:rsidR="00AC0284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D76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0284" w:rsidRPr="00E17D1E" w14:paraId="4936B75E" w14:textId="77777777" w:rsidTr="00DB1B64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FAF" w14:textId="77777777" w:rsidR="00AC0284" w:rsidRPr="00E17D1E" w:rsidRDefault="00AC0284" w:rsidP="00DB1B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148" w14:textId="77777777" w:rsidR="00AC0284" w:rsidRPr="00225FBA" w:rsidRDefault="00AC0284" w:rsidP="00DB1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F6E" w14:textId="77777777" w:rsidR="00AC0284" w:rsidRPr="00225FBA" w:rsidRDefault="00AC0284" w:rsidP="00DB1B6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523F" w14:textId="77777777" w:rsidR="00AC0284" w:rsidRPr="00225FBA" w:rsidRDefault="00AC0284" w:rsidP="00DB1B64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913" w14:textId="77777777" w:rsidR="00AC0284" w:rsidRPr="00225FBA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DBF" w14:textId="77777777" w:rsidR="00AC0284" w:rsidRPr="00E17D1E" w:rsidRDefault="00AC0284" w:rsidP="00DB1B6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292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1EFE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BF3" w14:textId="77777777" w:rsidR="00AC0284" w:rsidRPr="00E17D1E" w:rsidRDefault="00AC0284" w:rsidP="00DB1B6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5C6" w14:textId="77777777" w:rsidR="00AC0284" w:rsidRPr="00E17D1E" w:rsidRDefault="00AC0284" w:rsidP="00DB1B6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3257434" w14:textId="77777777" w:rsidR="00AC0284" w:rsidRPr="00072BE4" w:rsidRDefault="00AC0284" w:rsidP="00AC0284">
      <w:pPr>
        <w:spacing w:line="240" w:lineRule="auto"/>
        <w:rPr>
          <w:rFonts w:ascii="Times New Roman" w:hAnsi="Times New Roman"/>
        </w:rPr>
      </w:pPr>
    </w:p>
    <w:p w14:paraId="5EE7CDAC" w14:textId="77777777" w:rsidR="00AC0284" w:rsidRDefault="00AC0284" w:rsidP="00AC0284"/>
    <w:p w14:paraId="5AE1E82B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4"/>
    <w:rsid w:val="00AC0284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588A"/>
  <w15:chartTrackingRefBased/>
  <w15:docId w15:val="{392F4E16-C16D-4487-BB9B-B209F21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84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284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AC02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AC028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AC0284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AC0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AC02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AC028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AC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2023-11-21T06:29:00Z</dcterms:created>
  <dcterms:modified xsi:type="dcterms:W3CDTF">2023-11-21T06:31:00Z</dcterms:modified>
</cp:coreProperties>
</file>